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E135EDB" w14:textId="77777777" w:rsidR="00A70A26" w:rsidRPr="00666702" w:rsidRDefault="00A70A26" w:rsidP="00A70A26">
      <w:pPr>
        <w:ind w:left="7080"/>
        <w:rPr>
          <w:rFonts w:ascii="Calibri" w:hAnsi="Calibri" w:cs="Calibri"/>
        </w:rPr>
      </w:pPr>
      <w:r w:rsidRPr="00666702">
        <w:rPr>
          <w:rFonts w:ascii="Calibri" w:hAnsi="Calibri" w:cs="Calibri"/>
        </w:rPr>
        <w:t xml:space="preserve">           </w:t>
      </w:r>
    </w:p>
    <w:p w14:paraId="382AC1AA" w14:textId="77777777" w:rsidR="008A1E6B" w:rsidRPr="00636921" w:rsidRDefault="00636921" w:rsidP="00F07C22">
      <w:pPr>
        <w:rPr>
          <w:rFonts w:ascii="Calibri" w:hAnsi="Calibri" w:cs="Calibri"/>
          <w:sz w:val="20"/>
          <w:szCs w:val="20"/>
        </w:rPr>
      </w:pPr>
      <w:r w:rsidRPr="00636921">
        <w:rPr>
          <w:rFonts w:ascii="Calibri" w:hAnsi="Calibri" w:cs="Calibri"/>
          <w:sz w:val="20"/>
          <w:szCs w:val="20"/>
        </w:rPr>
        <w:t>Váš dopis zn:</w:t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</w:p>
    <w:p w14:paraId="5B5462E2" w14:textId="158BC7B7" w:rsidR="00DD27E2" w:rsidRPr="00AD4C22" w:rsidRDefault="00636921" w:rsidP="00327BF2">
      <w:pPr>
        <w:rPr>
          <w:rFonts w:ascii="Calibri" w:hAnsi="Calibri" w:cs="Calibri"/>
        </w:rPr>
      </w:pPr>
      <w:r w:rsidRPr="00636921">
        <w:rPr>
          <w:rFonts w:ascii="Calibri" w:hAnsi="Calibri" w:cs="Calibri"/>
          <w:sz w:val="20"/>
          <w:szCs w:val="20"/>
        </w:rPr>
        <w:t>Ze dne</w:t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ab/>
      </w:r>
    </w:p>
    <w:p w14:paraId="4F6266EB" w14:textId="56B19FB3" w:rsidR="008F2D1E" w:rsidRPr="00666702" w:rsidRDefault="008F2D1E" w:rsidP="00031DDF">
      <w:pPr>
        <w:rPr>
          <w:rFonts w:ascii="Calibri" w:hAnsi="Calibri" w:cs="Calibri"/>
        </w:rPr>
      </w:pPr>
      <w:r w:rsidRPr="00666702">
        <w:rPr>
          <w:rFonts w:ascii="Calibri" w:hAnsi="Calibri" w:cs="Calibri"/>
          <w:sz w:val="20"/>
          <w:szCs w:val="20"/>
        </w:rPr>
        <w:t xml:space="preserve">Číslo </w:t>
      </w:r>
      <w:proofErr w:type="gramStart"/>
      <w:r w:rsidRPr="00666702">
        <w:rPr>
          <w:rFonts w:ascii="Calibri" w:hAnsi="Calibri" w:cs="Calibri"/>
          <w:sz w:val="20"/>
          <w:szCs w:val="20"/>
        </w:rPr>
        <w:t>jednací:</w:t>
      </w:r>
      <w:r w:rsidRPr="00666702">
        <w:rPr>
          <w:rFonts w:ascii="Calibri" w:hAnsi="Calibri" w:cs="Calibri"/>
        </w:rPr>
        <w:t xml:space="preserve"> </w:t>
      </w:r>
      <w:r w:rsidR="00FD1BA8" w:rsidRPr="00666702">
        <w:rPr>
          <w:rFonts w:ascii="Calibri" w:hAnsi="Calibri" w:cs="Calibri"/>
        </w:rPr>
        <w:t xml:space="preserve"> </w:t>
      </w:r>
      <w:r w:rsidR="00DD27E2" w:rsidRPr="00666702">
        <w:rPr>
          <w:rFonts w:ascii="Calibri" w:hAnsi="Calibri" w:cs="Calibri"/>
        </w:rPr>
        <w:tab/>
      </w:r>
      <w:proofErr w:type="gramEnd"/>
      <w:r w:rsidR="00846B62" w:rsidRPr="00846B62">
        <w:rPr>
          <w:rFonts w:ascii="Calibri" w:hAnsi="Calibri" w:cs="Calibri"/>
          <w:sz w:val="22"/>
          <w:szCs w:val="22"/>
        </w:rPr>
        <w:t>KŘIŽ-524/2024-ROZEH</w:t>
      </w:r>
      <w:r w:rsidR="008E05A1" w:rsidRPr="00666702">
        <w:rPr>
          <w:rFonts w:ascii="Calibri" w:hAnsi="Calibri" w:cs="Calibri"/>
        </w:rPr>
        <w:tab/>
      </w:r>
      <w:r w:rsidR="008E05A1" w:rsidRPr="00666702">
        <w:rPr>
          <w:rFonts w:ascii="Calibri" w:hAnsi="Calibri" w:cs="Calibri"/>
        </w:rPr>
        <w:tab/>
      </w:r>
      <w:r w:rsidR="00AD4C22">
        <w:rPr>
          <w:rFonts w:ascii="Calibri" w:hAnsi="Calibri" w:cs="Calibri"/>
        </w:rPr>
        <w:tab/>
      </w:r>
      <w:r w:rsidR="00AD4C22">
        <w:rPr>
          <w:rFonts w:ascii="Calibri" w:hAnsi="Calibri" w:cs="Calibri"/>
        </w:rPr>
        <w:tab/>
      </w:r>
      <w:r w:rsidR="00AD4C22">
        <w:rPr>
          <w:rFonts w:ascii="Calibri" w:hAnsi="Calibri" w:cs="Calibri"/>
        </w:rPr>
        <w:tab/>
      </w:r>
    </w:p>
    <w:p w14:paraId="0D133804" w14:textId="45F8486F" w:rsidR="008F2D1E" w:rsidRPr="00666702" w:rsidRDefault="008F2D1E" w:rsidP="00031DDF">
      <w:pPr>
        <w:rPr>
          <w:rFonts w:ascii="Calibri" w:hAnsi="Calibri" w:cs="Calibri"/>
        </w:rPr>
      </w:pPr>
      <w:r w:rsidRPr="00666702">
        <w:rPr>
          <w:rFonts w:ascii="Calibri" w:hAnsi="Calibri" w:cs="Calibri"/>
          <w:sz w:val="20"/>
          <w:szCs w:val="20"/>
        </w:rPr>
        <w:t>Spisová značka</w:t>
      </w:r>
      <w:r w:rsidR="008E05A1" w:rsidRPr="00666702">
        <w:rPr>
          <w:rFonts w:ascii="Calibri" w:hAnsi="Calibri" w:cs="Calibri"/>
          <w:sz w:val="20"/>
          <w:szCs w:val="20"/>
        </w:rPr>
        <w:t xml:space="preserve">: </w:t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46B62" w:rsidRPr="00846B62">
        <w:rPr>
          <w:rFonts w:ascii="Calibri" w:hAnsi="Calibri" w:cs="Calibri"/>
          <w:sz w:val="22"/>
          <w:szCs w:val="22"/>
        </w:rPr>
        <w:t>Info podle 106/1999 Sb</w:t>
      </w:r>
      <w:r w:rsidR="00846B62">
        <w:rPr>
          <w:rFonts w:ascii="Calibri" w:hAnsi="Calibri" w:cs="Calibri"/>
          <w:sz w:val="20"/>
          <w:szCs w:val="20"/>
        </w:rPr>
        <w:t>.</w:t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AD4C22">
        <w:rPr>
          <w:rFonts w:ascii="Calibri" w:hAnsi="Calibri" w:cs="Calibri"/>
          <w:sz w:val="20"/>
          <w:szCs w:val="20"/>
        </w:rPr>
        <w:t xml:space="preserve"> </w:t>
      </w:r>
      <w:r w:rsidR="00AD4C22">
        <w:rPr>
          <w:rFonts w:ascii="Calibri" w:hAnsi="Calibri" w:cs="Calibri"/>
          <w:sz w:val="20"/>
          <w:szCs w:val="20"/>
        </w:rPr>
        <w:tab/>
      </w:r>
    </w:p>
    <w:p w14:paraId="3558A17C" w14:textId="77777777" w:rsidR="008F2D1E" w:rsidRPr="00666702" w:rsidRDefault="008F2D1E" w:rsidP="00031DDF">
      <w:pPr>
        <w:rPr>
          <w:rFonts w:ascii="Calibri" w:hAnsi="Calibri" w:cs="Calibri"/>
        </w:rPr>
      </w:pPr>
      <w:r w:rsidRPr="00666702">
        <w:rPr>
          <w:rFonts w:ascii="Calibri" w:hAnsi="Calibri" w:cs="Calibri"/>
          <w:sz w:val="20"/>
          <w:szCs w:val="20"/>
        </w:rPr>
        <w:t>Telefon:</w:t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E05A1" w:rsidRPr="00666702">
        <w:rPr>
          <w:rFonts w:ascii="Calibri" w:hAnsi="Calibri" w:cs="Calibri"/>
          <w:sz w:val="20"/>
          <w:szCs w:val="20"/>
        </w:rPr>
        <w:tab/>
        <w:t>724 187 405</w:t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E05A1" w:rsidRPr="00666702">
        <w:rPr>
          <w:rFonts w:ascii="Calibri" w:hAnsi="Calibri" w:cs="Calibri"/>
          <w:sz w:val="20"/>
          <w:szCs w:val="20"/>
        </w:rPr>
        <w:tab/>
      </w:r>
      <w:r w:rsidR="008E05A1" w:rsidRPr="00666702">
        <w:rPr>
          <w:rFonts w:ascii="Calibri" w:hAnsi="Calibri" w:cs="Calibri"/>
          <w:sz w:val="20"/>
          <w:szCs w:val="20"/>
        </w:rPr>
        <w:tab/>
      </w:r>
    </w:p>
    <w:p w14:paraId="2437D615" w14:textId="77777777" w:rsidR="00DD27E2" w:rsidRPr="00666702" w:rsidRDefault="008F2D1E" w:rsidP="00031DDF">
      <w:pPr>
        <w:rPr>
          <w:rFonts w:ascii="Calibri" w:hAnsi="Calibri" w:cs="Calibri"/>
        </w:rPr>
      </w:pPr>
      <w:proofErr w:type="gramStart"/>
      <w:r w:rsidRPr="00666702">
        <w:rPr>
          <w:rFonts w:ascii="Calibri" w:hAnsi="Calibri" w:cs="Calibri"/>
          <w:sz w:val="20"/>
          <w:szCs w:val="20"/>
        </w:rPr>
        <w:t>Datum:</w:t>
      </w:r>
      <w:r w:rsidR="00031DDF" w:rsidRPr="00666702">
        <w:rPr>
          <w:rFonts w:ascii="Calibri" w:hAnsi="Calibri" w:cs="Calibri"/>
        </w:rPr>
        <w:t xml:space="preserve">   </w:t>
      </w:r>
      <w:proofErr w:type="gramEnd"/>
      <w:r w:rsidR="005C411A" w:rsidRPr="00666702">
        <w:rPr>
          <w:rFonts w:ascii="Calibri" w:hAnsi="Calibri" w:cs="Calibri"/>
        </w:rPr>
        <w:tab/>
      </w:r>
      <w:r w:rsidR="00846B62" w:rsidRPr="00846B62">
        <w:rPr>
          <w:rFonts w:ascii="Calibri" w:hAnsi="Calibri" w:cs="Calibri"/>
          <w:sz w:val="22"/>
          <w:szCs w:val="22"/>
        </w:rPr>
        <w:t>13.9.2024</w:t>
      </w:r>
      <w:r w:rsidR="005C411A" w:rsidRPr="00666702">
        <w:rPr>
          <w:rFonts w:ascii="Calibri" w:hAnsi="Calibri" w:cs="Calibri"/>
        </w:rPr>
        <w:tab/>
      </w:r>
      <w:r w:rsidR="005C411A" w:rsidRPr="00666702">
        <w:rPr>
          <w:rFonts w:ascii="Calibri" w:hAnsi="Calibri" w:cs="Calibri"/>
        </w:rPr>
        <w:tab/>
      </w:r>
      <w:r w:rsidR="005C411A" w:rsidRPr="00666702">
        <w:rPr>
          <w:rFonts w:ascii="Calibri" w:hAnsi="Calibri" w:cs="Calibri"/>
        </w:rPr>
        <w:tab/>
      </w:r>
      <w:r w:rsidR="00DD27E2" w:rsidRPr="00666702">
        <w:rPr>
          <w:rFonts w:ascii="Calibri" w:hAnsi="Calibri" w:cs="Calibri"/>
        </w:rPr>
        <w:t xml:space="preserve"> </w:t>
      </w:r>
      <w:r w:rsidR="008E05A1" w:rsidRPr="00666702">
        <w:rPr>
          <w:rFonts w:ascii="Calibri" w:hAnsi="Calibri" w:cs="Calibri"/>
        </w:rPr>
        <w:tab/>
      </w:r>
      <w:r w:rsidR="008E05A1" w:rsidRPr="00666702">
        <w:rPr>
          <w:rFonts w:ascii="Calibri" w:hAnsi="Calibri" w:cs="Calibri"/>
        </w:rPr>
        <w:tab/>
      </w:r>
    </w:p>
    <w:p w14:paraId="0D1CBAC6" w14:textId="77777777" w:rsidR="00DD27E2" w:rsidRPr="00666702" w:rsidRDefault="00DD27E2" w:rsidP="00327BF2">
      <w:pPr>
        <w:rPr>
          <w:rFonts w:ascii="Calibri" w:hAnsi="Calibri" w:cs="Calibri"/>
          <w:b/>
        </w:rPr>
      </w:pPr>
    </w:p>
    <w:p w14:paraId="2235FAEC" w14:textId="77777777" w:rsidR="00031DDF" w:rsidRPr="00846B62" w:rsidRDefault="00031DDF" w:rsidP="00DA1090">
      <w:pPr>
        <w:spacing w:line="276" w:lineRule="auto"/>
        <w:rPr>
          <w:rFonts w:ascii="Calibri" w:hAnsi="Calibri" w:cs="Calibri"/>
          <w:b/>
        </w:rPr>
      </w:pPr>
    </w:p>
    <w:p w14:paraId="0BE80408" w14:textId="77777777" w:rsidR="00E12785" w:rsidRPr="00846B62" w:rsidRDefault="00E12785" w:rsidP="00DA1090">
      <w:pPr>
        <w:spacing w:line="276" w:lineRule="auto"/>
        <w:rPr>
          <w:rFonts w:ascii="Calibri" w:hAnsi="Calibri" w:cs="Calibri"/>
          <w:b/>
        </w:rPr>
      </w:pPr>
      <w:r w:rsidRPr="00846B62">
        <w:rPr>
          <w:rFonts w:ascii="Calibri" w:hAnsi="Calibri" w:cs="Calibri"/>
          <w:b/>
        </w:rPr>
        <w:t>Žádost o poskytnutí informací</w:t>
      </w:r>
      <w:r w:rsidR="00846B62" w:rsidRPr="00846B62">
        <w:rPr>
          <w:rFonts w:ascii="Calibri" w:hAnsi="Calibri" w:cs="Calibri"/>
          <w:b/>
        </w:rPr>
        <w:t>-odpověď</w:t>
      </w:r>
    </w:p>
    <w:p w14:paraId="5EEF67A5" w14:textId="77777777" w:rsidR="00846B62" w:rsidRDefault="00846B62" w:rsidP="00DA1090">
      <w:pPr>
        <w:spacing w:line="276" w:lineRule="auto"/>
        <w:rPr>
          <w:rFonts w:ascii="Calibri" w:hAnsi="Calibri" w:cs="Calibri"/>
          <w:bCs/>
        </w:rPr>
      </w:pPr>
    </w:p>
    <w:p w14:paraId="2167FC63" w14:textId="77777777" w:rsidR="00846B62" w:rsidRDefault="00846B62" w:rsidP="00DA1090">
      <w:pPr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Vážená paní, </w:t>
      </w:r>
    </w:p>
    <w:p w14:paraId="2D4A1478" w14:textId="77777777" w:rsidR="00846B62" w:rsidRDefault="00846B62" w:rsidP="00DA1090">
      <w:pPr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k Vašemu dopisu sděluji, že údržbu veřejného osvětlení v naší obci provádí zaměstnanec obce.</w:t>
      </w:r>
    </w:p>
    <w:p w14:paraId="0E000368" w14:textId="77777777" w:rsidR="00846B62" w:rsidRPr="00666702" w:rsidRDefault="00846B62" w:rsidP="00DA1090">
      <w:pPr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Podávám tuto zprávu a jsem s pozdravem</w:t>
      </w:r>
    </w:p>
    <w:p w14:paraId="318F6F05" w14:textId="77777777" w:rsidR="009F1A1C" w:rsidRPr="00666702" w:rsidRDefault="009F1A1C" w:rsidP="00DA1090">
      <w:pPr>
        <w:spacing w:line="276" w:lineRule="auto"/>
        <w:rPr>
          <w:rFonts w:ascii="Calibri" w:hAnsi="Calibri" w:cs="Calibri"/>
          <w:bCs/>
        </w:rPr>
      </w:pPr>
    </w:p>
    <w:p w14:paraId="66A2DC2B" w14:textId="77777777" w:rsidR="00EB6301" w:rsidRDefault="00EB6301" w:rsidP="000358FF">
      <w:pPr>
        <w:suppressAutoHyphens w:val="0"/>
        <w:jc w:val="right"/>
        <w:rPr>
          <w:rFonts w:ascii="Calibri" w:hAnsi="Calibri" w:cs="Calibri"/>
          <w:lang w:eastAsia="cs-CZ"/>
        </w:rPr>
      </w:pPr>
    </w:p>
    <w:p w14:paraId="10E55728" w14:textId="77777777" w:rsidR="00EB6301" w:rsidRDefault="00EB6301" w:rsidP="000358FF">
      <w:pPr>
        <w:suppressAutoHyphens w:val="0"/>
        <w:jc w:val="right"/>
        <w:rPr>
          <w:rFonts w:ascii="Calibri" w:hAnsi="Calibri" w:cs="Calibri"/>
          <w:lang w:eastAsia="cs-CZ"/>
        </w:rPr>
      </w:pPr>
    </w:p>
    <w:p w14:paraId="494D64D5" w14:textId="77777777" w:rsidR="000358FF" w:rsidRPr="00666702" w:rsidRDefault="000358FF" w:rsidP="000358FF">
      <w:pPr>
        <w:suppressAutoHyphens w:val="0"/>
        <w:jc w:val="right"/>
        <w:rPr>
          <w:rFonts w:ascii="Calibri" w:hAnsi="Calibri" w:cs="Calibri"/>
          <w:lang w:eastAsia="cs-CZ"/>
        </w:rPr>
      </w:pPr>
      <w:r w:rsidRPr="00666702">
        <w:rPr>
          <w:rFonts w:ascii="Calibri" w:hAnsi="Calibri" w:cs="Calibri"/>
          <w:lang w:eastAsia="cs-CZ"/>
        </w:rPr>
        <w:tab/>
      </w:r>
    </w:p>
    <w:p w14:paraId="39222E46" w14:textId="77777777" w:rsidR="000358FF" w:rsidRPr="00666702" w:rsidRDefault="000358FF" w:rsidP="000358FF">
      <w:pPr>
        <w:suppressAutoHyphens w:val="0"/>
        <w:jc w:val="right"/>
        <w:rPr>
          <w:rFonts w:ascii="Calibri" w:hAnsi="Calibri" w:cs="Calibri"/>
          <w:lang w:eastAsia="cs-CZ"/>
        </w:rPr>
      </w:pPr>
    </w:p>
    <w:p w14:paraId="6F5606AC" w14:textId="77777777" w:rsidR="000358FF" w:rsidRDefault="000358FF" w:rsidP="000358FF">
      <w:pPr>
        <w:suppressAutoHyphens w:val="0"/>
        <w:rPr>
          <w:rFonts w:ascii="Calibri" w:hAnsi="Calibri" w:cs="Calibri"/>
          <w:lang w:eastAsia="cs-CZ"/>
        </w:rPr>
      </w:pPr>
    </w:p>
    <w:p w14:paraId="524AED1E" w14:textId="77777777" w:rsidR="00DA3AFE" w:rsidRDefault="00DA3AFE" w:rsidP="000358FF">
      <w:pPr>
        <w:suppressAutoHyphens w:val="0"/>
        <w:rPr>
          <w:rFonts w:ascii="Calibri" w:hAnsi="Calibri" w:cs="Calibri"/>
          <w:lang w:eastAsia="cs-CZ"/>
        </w:rPr>
      </w:pPr>
    </w:p>
    <w:p w14:paraId="1F7782D3" w14:textId="77777777" w:rsidR="000358FF" w:rsidRPr="00666702" w:rsidRDefault="000358FF" w:rsidP="000358FF">
      <w:pPr>
        <w:suppressAutoHyphens w:val="0"/>
        <w:rPr>
          <w:rFonts w:ascii="Calibri" w:hAnsi="Calibri" w:cs="Calibri"/>
          <w:lang w:eastAsia="cs-CZ"/>
        </w:rPr>
      </w:pPr>
    </w:p>
    <w:p w14:paraId="46E293D8" w14:textId="77777777" w:rsidR="000358FF" w:rsidRPr="00666702" w:rsidRDefault="000358FF" w:rsidP="00DA3AFE">
      <w:pPr>
        <w:suppressAutoHyphens w:val="0"/>
        <w:ind w:left="3540" w:firstLine="708"/>
        <w:jc w:val="center"/>
        <w:rPr>
          <w:rFonts w:ascii="Calibri" w:eastAsia="Calibri" w:hAnsi="Calibri" w:cs="Calibri"/>
          <w:lang w:eastAsia="en-US"/>
        </w:rPr>
      </w:pPr>
      <w:r w:rsidRPr="00666702">
        <w:rPr>
          <w:rFonts w:ascii="Calibri" w:eastAsia="Calibri" w:hAnsi="Calibri" w:cs="Calibri"/>
          <w:lang w:eastAsia="en-US"/>
        </w:rPr>
        <w:t>Marie Rozehnalová</w:t>
      </w:r>
    </w:p>
    <w:p w14:paraId="7D4EB256" w14:textId="77777777" w:rsidR="005C411A" w:rsidRPr="00666702" w:rsidRDefault="000358FF" w:rsidP="00DA3AFE">
      <w:pPr>
        <w:suppressAutoHyphens w:val="0"/>
        <w:ind w:left="3540" w:firstLine="708"/>
        <w:jc w:val="center"/>
        <w:rPr>
          <w:rFonts w:ascii="Calibri" w:hAnsi="Calibri" w:cs="Calibri"/>
          <w:bCs/>
        </w:rPr>
      </w:pPr>
      <w:r w:rsidRPr="00666702">
        <w:rPr>
          <w:rFonts w:ascii="Calibri" w:eastAsia="Calibri" w:hAnsi="Calibri" w:cs="Calibri"/>
          <w:lang w:eastAsia="en-US"/>
        </w:rPr>
        <w:t>starostka obce</w:t>
      </w:r>
    </w:p>
    <w:p w14:paraId="4F1C8A86" w14:textId="77777777" w:rsidR="005C411A" w:rsidRPr="00666702" w:rsidRDefault="005C411A" w:rsidP="00DA1090">
      <w:pPr>
        <w:spacing w:line="276" w:lineRule="auto"/>
        <w:rPr>
          <w:rFonts w:ascii="Calibri" w:hAnsi="Calibri" w:cs="Calibri"/>
          <w:bCs/>
        </w:rPr>
      </w:pPr>
    </w:p>
    <w:sectPr w:rsidR="005C411A" w:rsidRPr="00666702" w:rsidSect="00C34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357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09C3F" w14:textId="77777777" w:rsidR="00BA6AC3" w:rsidRDefault="00BA6AC3">
      <w:r>
        <w:separator/>
      </w:r>
    </w:p>
  </w:endnote>
  <w:endnote w:type="continuationSeparator" w:id="0">
    <w:p w14:paraId="1173BE60" w14:textId="77777777" w:rsidR="00BA6AC3" w:rsidRDefault="00BA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F1D27" w14:textId="77777777" w:rsidR="00507F4E" w:rsidRDefault="00507F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E10E7" w14:textId="77777777" w:rsidR="007028C4" w:rsidRDefault="007028C4">
    <w:pPr>
      <w:pStyle w:val="Zpat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Adresa: </w:t>
    </w:r>
    <w:r w:rsidR="00363B30">
      <w:rPr>
        <w:rFonts w:ascii="Calibri" w:hAnsi="Calibri" w:cs="Calibri"/>
        <w:sz w:val="22"/>
        <w:szCs w:val="22"/>
      </w:rPr>
      <w:t xml:space="preserve">Obec Křižanovice, </w:t>
    </w:r>
    <w:r>
      <w:rPr>
        <w:rFonts w:ascii="Calibri" w:hAnsi="Calibri" w:cs="Calibri"/>
        <w:sz w:val="22"/>
        <w:szCs w:val="22"/>
      </w:rPr>
      <w:t>Křižanovice 85, 685 01 Bučovice</w:t>
    </w:r>
    <w:r>
      <w:rPr>
        <w:rFonts w:ascii="Calibri" w:hAnsi="Calibri" w:cs="Calibri"/>
        <w:b/>
        <w:bCs/>
        <w:sz w:val="22"/>
        <w:szCs w:val="22"/>
      </w:rPr>
      <w:t xml:space="preserve">           </w:t>
    </w:r>
    <w:r w:rsidR="00363B30">
      <w:rPr>
        <w:rFonts w:ascii="Calibri" w:hAnsi="Calibri" w:cs="Calibri"/>
        <w:b/>
        <w:bCs/>
        <w:sz w:val="22"/>
        <w:szCs w:val="22"/>
      </w:rPr>
      <w:t xml:space="preserve">   </w:t>
    </w:r>
    <w:r w:rsidR="00073CE1">
      <w:rPr>
        <w:rFonts w:ascii="Calibri" w:hAnsi="Calibri" w:cs="Calibri"/>
        <w:sz w:val="22"/>
        <w:szCs w:val="22"/>
      </w:rPr>
      <w:t>IČ:</w:t>
    </w:r>
    <w:r w:rsidR="00073CE1">
      <w:rPr>
        <w:rFonts w:ascii="Calibri" w:hAnsi="Calibri" w:cs="Calibri"/>
        <w:b/>
        <w:bCs/>
        <w:sz w:val="22"/>
        <w:szCs w:val="22"/>
      </w:rPr>
      <w:t xml:space="preserve"> </w:t>
    </w:r>
    <w:r w:rsidR="00073CE1">
      <w:rPr>
        <w:rFonts w:ascii="Calibri" w:hAnsi="Calibri" w:cs="Calibri"/>
        <w:sz w:val="22"/>
        <w:szCs w:val="22"/>
      </w:rPr>
      <w:t xml:space="preserve">00542431    </w:t>
    </w:r>
    <w:r w:rsidR="00507F4E">
      <w:rPr>
        <w:rFonts w:ascii="Calibri" w:hAnsi="Calibri" w:cs="Calibri"/>
        <w:sz w:val="22"/>
        <w:szCs w:val="22"/>
      </w:rPr>
      <w:t xml:space="preserve">     DIČ: CZ00542431</w:t>
    </w:r>
    <w:r w:rsidR="00507F4E">
      <w:rPr>
        <w:rFonts w:ascii="Calibri" w:hAnsi="Calibri" w:cs="Calibri"/>
        <w:b/>
        <w:bCs/>
        <w:sz w:val="22"/>
        <w:szCs w:val="22"/>
      </w:rPr>
      <w:t xml:space="preserve">            </w:t>
    </w:r>
    <w:r w:rsidR="00073CE1">
      <w:rPr>
        <w:rFonts w:ascii="Calibri" w:hAnsi="Calibri" w:cs="Calibri"/>
        <w:sz w:val="22"/>
        <w:szCs w:val="22"/>
      </w:rPr>
      <w:t>tel:</w:t>
    </w:r>
    <w:r w:rsidR="00073CE1">
      <w:rPr>
        <w:rFonts w:ascii="Calibri" w:hAnsi="Calibri" w:cs="Calibri"/>
        <w:b/>
        <w:bCs/>
        <w:sz w:val="22"/>
        <w:szCs w:val="22"/>
      </w:rPr>
      <w:t xml:space="preserve"> </w:t>
    </w:r>
    <w:r w:rsidR="00073CE1">
      <w:rPr>
        <w:rFonts w:ascii="Calibri" w:hAnsi="Calibri" w:cs="Calibri"/>
        <w:sz w:val="22"/>
        <w:szCs w:val="22"/>
      </w:rPr>
      <w:t>517 379 712</w:t>
    </w:r>
    <w:r w:rsidR="00073CE1">
      <w:rPr>
        <w:rFonts w:ascii="Calibri" w:hAnsi="Calibri" w:cs="Calibri"/>
        <w:b/>
        <w:bCs/>
        <w:sz w:val="22"/>
        <w:szCs w:val="22"/>
      </w:rPr>
      <w:t xml:space="preserve">  </w:t>
    </w:r>
    <w:r>
      <w:rPr>
        <w:rFonts w:ascii="Calibri" w:hAnsi="Calibri" w:cs="Calibri"/>
        <w:b/>
        <w:bCs/>
        <w:sz w:val="22"/>
        <w:szCs w:val="22"/>
      </w:rPr>
      <w:t xml:space="preserve">    </w:t>
    </w:r>
    <w:r>
      <w:rPr>
        <w:rFonts w:ascii="Calibri" w:hAnsi="Calibri" w:cs="Calibri"/>
        <w:sz w:val="22"/>
        <w:szCs w:val="22"/>
      </w:rPr>
      <w:t>mobil: 724 187 405</w:t>
    </w:r>
    <w:r w:rsidR="00073CE1">
      <w:rPr>
        <w:rFonts w:ascii="Calibri" w:hAnsi="Calibri" w:cs="Calibri"/>
        <w:b/>
        <w:bCs/>
        <w:sz w:val="22"/>
        <w:szCs w:val="22"/>
      </w:rPr>
      <w:t xml:space="preserve">  </w:t>
    </w:r>
    <w:r w:rsidR="00507F4E">
      <w:rPr>
        <w:rFonts w:ascii="Calibri" w:hAnsi="Calibri" w:cs="Calibri"/>
        <w:b/>
        <w:bCs/>
        <w:sz w:val="22"/>
        <w:szCs w:val="22"/>
      </w:rPr>
      <w:t xml:space="preserve">      </w:t>
    </w:r>
    <w:r w:rsidR="00363B30">
      <w:rPr>
        <w:rFonts w:ascii="Calibri" w:hAnsi="Calibri" w:cs="Calibri"/>
        <w:b/>
        <w:bCs/>
        <w:sz w:val="22"/>
        <w:szCs w:val="22"/>
      </w:rPr>
      <w:t xml:space="preserve">  </w:t>
    </w:r>
    <w:r w:rsidR="00507F4E">
      <w:rPr>
        <w:rFonts w:ascii="Calibri" w:hAnsi="Calibri" w:cs="Calibri"/>
        <w:b/>
        <w:bCs/>
        <w:sz w:val="22"/>
        <w:szCs w:val="22"/>
      </w:rPr>
      <w:t xml:space="preserve"> </w:t>
    </w:r>
    <w:r w:rsidR="00073CE1">
      <w:rPr>
        <w:rFonts w:ascii="Calibri" w:hAnsi="Calibri" w:cs="Calibri"/>
        <w:sz w:val="22"/>
        <w:szCs w:val="22"/>
      </w:rPr>
      <w:t>e-mail:</w:t>
    </w:r>
    <w:r w:rsidR="00073CE1">
      <w:rPr>
        <w:rFonts w:ascii="Calibri" w:hAnsi="Calibri" w:cs="Calibri"/>
        <w:b/>
        <w:bCs/>
        <w:sz w:val="22"/>
        <w:szCs w:val="22"/>
      </w:rPr>
      <w:t xml:space="preserve"> </w:t>
    </w:r>
    <w:hyperlink r:id="rId1" w:history="1">
      <w:r w:rsidR="00073CE1">
        <w:rPr>
          <w:rStyle w:val="Hypertextovodkaz"/>
          <w:rFonts w:ascii="Calibri" w:hAnsi="Calibri" w:cs="Calibri"/>
          <w:sz w:val="22"/>
          <w:szCs w:val="22"/>
        </w:rPr>
        <w:t>podatelna@krizanovice.cz</w:t>
      </w:r>
    </w:hyperlink>
    <w:r w:rsidR="00073CE1">
      <w:rPr>
        <w:rFonts w:ascii="Calibri" w:hAnsi="Calibri" w:cs="Calibri"/>
        <w:b/>
        <w:bCs/>
        <w:sz w:val="22"/>
        <w:szCs w:val="22"/>
      </w:rPr>
      <w:t xml:space="preserve">     </w:t>
    </w:r>
    <w:hyperlink r:id="rId2" w:history="1">
      <w:r>
        <w:rPr>
          <w:rStyle w:val="Hypertextovodkaz"/>
          <w:rFonts w:ascii="Calibri" w:hAnsi="Calibri" w:cs="Calibri"/>
          <w:sz w:val="22"/>
          <w:szCs w:val="22"/>
        </w:rPr>
        <w:t>www.krizanovice.cz</w:t>
      </w:r>
    </w:hyperlink>
    <w:r w:rsidR="00507F4E">
      <w:rPr>
        <w:rFonts w:ascii="Calibri" w:hAnsi="Calibri" w:cs="Calibri"/>
        <w:b/>
        <w:bCs/>
        <w:sz w:val="22"/>
        <w:szCs w:val="22"/>
      </w:rPr>
      <w:t xml:space="preserve">      </w:t>
    </w:r>
  </w:p>
  <w:p w14:paraId="407B7085" w14:textId="77777777" w:rsidR="00073CE1" w:rsidRDefault="00073CE1">
    <w:pPr>
      <w:pStyle w:val="Zpa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Bankovní spojení:</w:t>
    </w:r>
    <w:r>
      <w:rPr>
        <w:rFonts w:ascii="Calibri" w:hAnsi="Calibri" w:cs="Calibri"/>
        <w:b/>
        <w:bCs/>
        <w:sz w:val="22"/>
        <w:szCs w:val="22"/>
      </w:rPr>
      <w:t xml:space="preserve"> </w:t>
    </w:r>
    <w:r>
      <w:rPr>
        <w:rFonts w:ascii="Calibri" w:hAnsi="Calibri" w:cs="Calibri"/>
        <w:sz w:val="22"/>
        <w:szCs w:val="22"/>
      </w:rPr>
      <w:t xml:space="preserve">KB </w:t>
    </w:r>
    <w:r w:rsidR="00363B30">
      <w:rPr>
        <w:rFonts w:ascii="Calibri" w:hAnsi="Calibri" w:cs="Calibri"/>
        <w:sz w:val="22"/>
        <w:szCs w:val="22"/>
      </w:rPr>
      <w:t xml:space="preserve">a.s. č. </w:t>
    </w:r>
    <w:proofErr w:type="spellStart"/>
    <w:r w:rsidR="00363B30">
      <w:rPr>
        <w:rFonts w:ascii="Calibri" w:hAnsi="Calibri" w:cs="Calibri"/>
        <w:sz w:val="22"/>
        <w:szCs w:val="22"/>
      </w:rPr>
      <w:t>ú.</w:t>
    </w:r>
    <w:proofErr w:type="spellEnd"/>
    <w:r>
      <w:rPr>
        <w:rFonts w:ascii="Calibri" w:hAnsi="Calibri" w:cs="Calibri"/>
        <w:sz w:val="22"/>
        <w:szCs w:val="22"/>
      </w:rPr>
      <w:t xml:space="preserve"> 9424731/0100   </w:t>
    </w:r>
    <w:r w:rsidR="00363B30">
      <w:rPr>
        <w:rFonts w:ascii="Calibri" w:hAnsi="Calibri" w:cs="Calibri"/>
        <w:sz w:val="22"/>
        <w:szCs w:val="22"/>
      </w:rPr>
      <w:t xml:space="preserve">                                                </w:t>
    </w:r>
    <w:r w:rsidR="00507F4E">
      <w:rPr>
        <w:rFonts w:ascii="Calibri" w:hAnsi="Calibri" w:cs="Calibri"/>
        <w:sz w:val="22"/>
        <w:szCs w:val="22"/>
      </w:rPr>
      <w:t xml:space="preserve"> </w:t>
    </w:r>
    <w:r>
      <w:rPr>
        <w:rFonts w:ascii="Calibri" w:hAnsi="Calibri" w:cs="Calibri"/>
        <w:sz w:val="22"/>
        <w:szCs w:val="22"/>
      </w:rPr>
      <w:t>ID datové schránky: tfqbjz7</w:t>
    </w:r>
  </w:p>
  <w:p w14:paraId="5A9868DE" w14:textId="77777777" w:rsidR="007028C4" w:rsidRPr="00363B30" w:rsidRDefault="007028C4">
    <w:pPr>
      <w:pStyle w:val="Zpat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AE013" w14:textId="77777777" w:rsidR="00507F4E" w:rsidRDefault="00507F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0A3A4" w14:textId="77777777" w:rsidR="00BA6AC3" w:rsidRDefault="00BA6AC3">
      <w:r>
        <w:separator/>
      </w:r>
    </w:p>
  </w:footnote>
  <w:footnote w:type="continuationSeparator" w:id="0">
    <w:p w14:paraId="484BD774" w14:textId="77777777" w:rsidR="00BA6AC3" w:rsidRDefault="00BA6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EB582" w14:textId="77777777" w:rsidR="00507F4E" w:rsidRDefault="00507F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E6325" w14:textId="77777777" w:rsidR="00073CE1" w:rsidRDefault="00073CE1">
    <w:pPr>
      <w:pStyle w:val="Zhlav"/>
      <w:rPr>
        <w:rFonts w:ascii="Arial" w:hAnsi="Arial" w:cs="Arial"/>
        <w:b/>
        <w:bCs/>
        <w:sz w:val="20"/>
      </w:rPr>
    </w:pPr>
  </w:p>
  <w:p w14:paraId="3C6E6E57" w14:textId="77777777" w:rsidR="00073CE1" w:rsidRDefault="00073CE1">
    <w:pPr>
      <w:pStyle w:val="Zhlav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ab/>
    </w:r>
  </w:p>
  <w:p w14:paraId="738BC8A8" w14:textId="77777777" w:rsidR="00073CE1" w:rsidRDefault="00073CE1">
    <w:pPr>
      <w:pStyle w:val="Zhlav"/>
      <w:jc w:val="center"/>
      <w:rPr>
        <w:rFonts w:ascii="Calibri" w:hAnsi="Calibri" w:cs="Calibri"/>
        <w:b/>
        <w:bCs/>
        <w:color w:val="808080"/>
        <w:sz w:val="48"/>
      </w:rPr>
    </w:pPr>
    <w:r>
      <w:rPr>
        <w:rFonts w:ascii="Calibri" w:hAnsi="Calibri" w:cs="Calibri"/>
      </w:rPr>
      <w:object w:dxaOrig="0" w:dyaOrig="0" w14:anchorId="02C34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.85pt;margin-top:-.2pt;width:51.2pt;height:51.2pt;z-index:-251658752;mso-wrap-distance-left:9.05pt;mso-wrap-distance-right:9.05pt" filled="t">
          <v:fill color2="black"/>
          <v:imagedata r:id="rId1" o:title=""/>
          <w10:wrap type="square"/>
        </v:shape>
        <o:OLEObject Type="Embed" ProgID="Word.Picture.8" ShapeID="_x0000_s1025" DrawAspect="Content" ObjectID="_1791101840" r:id="rId2"/>
      </w:object>
    </w:r>
    <w:r>
      <w:rPr>
        <w:rFonts w:ascii="Calibri" w:hAnsi="Calibri" w:cs="Calibri"/>
        <w:b/>
        <w:bCs/>
        <w:color w:val="808080"/>
        <w:sz w:val="48"/>
      </w:rPr>
      <w:t>OBEC KŘIŽANOVICE</w:t>
    </w:r>
  </w:p>
  <w:p w14:paraId="549DD90E" w14:textId="77777777" w:rsidR="00073CE1" w:rsidRDefault="007028C4" w:rsidP="007028C4">
    <w:pPr>
      <w:pStyle w:val="Zhlav"/>
      <w:jc w:val="center"/>
      <w:rPr>
        <w:rFonts w:ascii="Arial" w:hAnsi="Arial" w:cs="Arial"/>
        <w:b/>
        <w:bCs/>
      </w:rPr>
    </w:pPr>
    <w:r>
      <w:rPr>
        <w:rFonts w:ascii="Calibri" w:hAnsi="Calibri" w:cs="Calibri"/>
        <w:b/>
        <w:bCs/>
        <w:sz w:val="28"/>
        <w:szCs w:val="28"/>
      </w:rPr>
      <w:t>starostka obce</w:t>
    </w:r>
    <w:r>
      <w:rPr>
        <w:rFonts w:ascii="Arial" w:hAnsi="Arial" w:cs="Arial"/>
        <w:b/>
        <w:bCs/>
      </w:rPr>
      <w:t xml:space="preserve"> </w:t>
    </w:r>
    <w:r w:rsidR="00073CE1">
      <w:rPr>
        <w:rFonts w:ascii="Arial" w:hAnsi="Arial" w:cs="Arial"/>
        <w:b/>
        <w:bCs/>
      </w:rPr>
      <w:t>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C0A96" w14:textId="77777777" w:rsidR="00507F4E" w:rsidRDefault="00507F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D7970"/>
    <w:multiLevelType w:val="hybridMultilevel"/>
    <w:tmpl w:val="36CCB34C"/>
    <w:lvl w:ilvl="0" w:tplc="2B56D476">
      <w:start w:val="6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2D25"/>
    <w:multiLevelType w:val="multilevel"/>
    <w:tmpl w:val="C7F4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384256719">
    <w:abstractNumId w:val="0"/>
  </w:num>
  <w:num w:numId="2" w16cid:durableId="2063938312">
    <w:abstractNumId w:val="2"/>
  </w:num>
  <w:num w:numId="3" w16cid:durableId="178514673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37"/>
    <w:rsid w:val="000062F0"/>
    <w:rsid w:val="00007B69"/>
    <w:rsid w:val="00025FE4"/>
    <w:rsid w:val="00031DDF"/>
    <w:rsid w:val="000358FF"/>
    <w:rsid w:val="000415EF"/>
    <w:rsid w:val="00042CA0"/>
    <w:rsid w:val="000476A1"/>
    <w:rsid w:val="00047E46"/>
    <w:rsid w:val="0005043D"/>
    <w:rsid w:val="00057B0E"/>
    <w:rsid w:val="00060F20"/>
    <w:rsid w:val="000646AE"/>
    <w:rsid w:val="00067E28"/>
    <w:rsid w:val="00070A36"/>
    <w:rsid w:val="00073CE1"/>
    <w:rsid w:val="00073F9B"/>
    <w:rsid w:val="00091E5C"/>
    <w:rsid w:val="000D454E"/>
    <w:rsid w:val="000F49F0"/>
    <w:rsid w:val="000F4AC5"/>
    <w:rsid w:val="001019FE"/>
    <w:rsid w:val="001234E5"/>
    <w:rsid w:val="00123A0E"/>
    <w:rsid w:val="001308AB"/>
    <w:rsid w:val="00133855"/>
    <w:rsid w:val="0014147D"/>
    <w:rsid w:val="00142902"/>
    <w:rsid w:val="001554FA"/>
    <w:rsid w:val="00167A3E"/>
    <w:rsid w:val="001745B1"/>
    <w:rsid w:val="0018159A"/>
    <w:rsid w:val="00192B4F"/>
    <w:rsid w:val="001A2B14"/>
    <w:rsid w:val="001A6C27"/>
    <w:rsid w:val="001B11E5"/>
    <w:rsid w:val="001B6F24"/>
    <w:rsid w:val="001C6CC2"/>
    <w:rsid w:val="001D2BD5"/>
    <w:rsid w:val="001E508B"/>
    <w:rsid w:val="00214479"/>
    <w:rsid w:val="00217020"/>
    <w:rsid w:val="00217127"/>
    <w:rsid w:val="0024207C"/>
    <w:rsid w:val="00256474"/>
    <w:rsid w:val="002573A9"/>
    <w:rsid w:val="00275DF3"/>
    <w:rsid w:val="002827F3"/>
    <w:rsid w:val="00283FBC"/>
    <w:rsid w:val="00290C7A"/>
    <w:rsid w:val="00295910"/>
    <w:rsid w:val="00295B2B"/>
    <w:rsid w:val="002A06B6"/>
    <w:rsid w:val="002C294A"/>
    <w:rsid w:val="002C5336"/>
    <w:rsid w:val="002C5F6C"/>
    <w:rsid w:val="002F231C"/>
    <w:rsid w:val="002F3933"/>
    <w:rsid w:val="002F7356"/>
    <w:rsid w:val="002F752E"/>
    <w:rsid w:val="00312E66"/>
    <w:rsid w:val="003251B4"/>
    <w:rsid w:val="00327BF2"/>
    <w:rsid w:val="003362D2"/>
    <w:rsid w:val="0034036D"/>
    <w:rsid w:val="00341909"/>
    <w:rsid w:val="00342464"/>
    <w:rsid w:val="003476D1"/>
    <w:rsid w:val="003508B2"/>
    <w:rsid w:val="0036258C"/>
    <w:rsid w:val="00363B30"/>
    <w:rsid w:val="003666F0"/>
    <w:rsid w:val="00376D0A"/>
    <w:rsid w:val="0037701E"/>
    <w:rsid w:val="00377753"/>
    <w:rsid w:val="00383AD3"/>
    <w:rsid w:val="003A44C4"/>
    <w:rsid w:val="003B5EB3"/>
    <w:rsid w:val="003C4DBC"/>
    <w:rsid w:val="003D00E9"/>
    <w:rsid w:val="003D031E"/>
    <w:rsid w:val="003E5CFF"/>
    <w:rsid w:val="003F1379"/>
    <w:rsid w:val="003F1A85"/>
    <w:rsid w:val="003F244F"/>
    <w:rsid w:val="00403BBB"/>
    <w:rsid w:val="00413248"/>
    <w:rsid w:val="00413A84"/>
    <w:rsid w:val="004142A4"/>
    <w:rsid w:val="00426CBD"/>
    <w:rsid w:val="0043104E"/>
    <w:rsid w:val="00434468"/>
    <w:rsid w:val="00455C58"/>
    <w:rsid w:val="00463305"/>
    <w:rsid w:val="004818F6"/>
    <w:rsid w:val="0048355E"/>
    <w:rsid w:val="004851E7"/>
    <w:rsid w:val="00486302"/>
    <w:rsid w:val="00496951"/>
    <w:rsid w:val="00497912"/>
    <w:rsid w:val="004C7E4A"/>
    <w:rsid w:val="004D2581"/>
    <w:rsid w:val="004F076A"/>
    <w:rsid w:val="004F70EE"/>
    <w:rsid w:val="00500B9C"/>
    <w:rsid w:val="005052F5"/>
    <w:rsid w:val="00507F4E"/>
    <w:rsid w:val="00514F83"/>
    <w:rsid w:val="005151D2"/>
    <w:rsid w:val="005225C5"/>
    <w:rsid w:val="00523B9E"/>
    <w:rsid w:val="0054080B"/>
    <w:rsid w:val="0054503C"/>
    <w:rsid w:val="005469ED"/>
    <w:rsid w:val="00551DB1"/>
    <w:rsid w:val="005557A1"/>
    <w:rsid w:val="0056399C"/>
    <w:rsid w:val="0057075A"/>
    <w:rsid w:val="00574F75"/>
    <w:rsid w:val="00592F22"/>
    <w:rsid w:val="005934BA"/>
    <w:rsid w:val="00596C3E"/>
    <w:rsid w:val="005A18CE"/>
    <w:rsid w:val="005A5450"/>
    <w:rsid w:val="005B5374"/>
    <w:rsid w:val="005C411A"/>
    <w:rsid w:val="00603663"/>
    <w:rsid w:val="0060554B"/>
    <w:rsid w:val="00607C5E"/>
    <w:rsid w:val="00607E39"/>
    <w:rsid w:val="0061131F"/>
    <w:rsid w:val="00622B41"/>
    <w:rsid w:val="00636921"/>
    <w:rsid w:val="006371F1"/>
    <w:rsid w:val="00643A5D"/>
    <w:rsid w:val="00650063"/>
    <w:rsid w:val="00654295"/>
    <w:rsid w:val="00663513"/>
    <w:rsid w:val="00666702"/>
    <w:rsid w:val="006678EC"/>
    <w:rsid w:val="006738F3"/>
    <w:rsid w:val="00686B69"/>
    <w:rsid w:val="006954C5"/>
    <w:rsid w:val="006B06C7"/>
    <w:rsid w:val="006B1F32"/>
    <w:rsid w:val="006B459E"/>
    <w:rsid w:val="006C46B3"/>
    <w:rsid w:val="006D2E5E"/>
    <w:rsid w:val="006D4ABB"/>
    <w:rsid w:val="006D7AF7"/>
    <w:rsid w:val="00700107"/>
    <w:rsid w:val="007028C4"/>
    <w:rsid w:val="00704F6F"/>
    <w:rsid w:val="007109BC"/>
    <w:rsid w:val="007109E3"/>
    <w:rsid w:val="00720204"/>
    <w:rsid w:val="0072697F"/>
    <w:rsid w:val="00726EDD"/>
    <w:rsid w:val="00743950"/>
    <w:rsid w:val="007466DA"/>
    <w:rsid w:val="00756929"/>
    <w:rsid w:val="007651A9"/>
    <w:rsid w:val="007A1424"/>
    <w:rsid w:val="007A486A"/>
    <w:rsid w:val="007C0837"/>
    <w:rsid w:val="007C341B"/>
    <w:rsid w:val="007C4EC4"/>
    <w:rsid w:val="007D5D64"/>
    <w:rsid w:val="007D764E"/>
    <w:rsid w:val="007F2918"/>
    <w:rsid w:val="007F43C4"/>
    <w:rsid w:val="008103DA"/>
    <w:rsid w:val="008168BA"/>
    <w:rsid w:val="00831B91"/>
    <w:rsid w:val="00832BD7"/>
    <w:rsid w:val="00835C07"/>
    <w:rsid w:val="008446CB"/>
    <w:rsid w:val="008455B1"/>
    <w:rsid w:val="00846B62"/>
    <w:rsid w:val="0085667C"/>
    <w:rsid w:val="0085712B"/>
    <w:rsid w:val="00863A53"/>
    <w:rsid w:val="00866B02"/>
    <w:rsid w:val="008A1026"/>
    <w:rsid w:val="008A1E6B"/>
    <w:rsid w:val="008A457D"/>
    <w:rsid w:val="008A694A"/>
    <w:rsid w:val="008B0EC2"/>
    <w:rsid w:val="008E05A1"/>
    <w:rsid w:val="008E0C80"/>
    <w:rsid w:val="008E14D5"/>
    <w:rsid w:val="008E2249"/>
    <w:rsid w:val="008E3F4E"/>
    <w:rsid w:val="008E6A8E"/>
    <w:rsid w:val="008F1388"/>
    <w:rsid w:val="008F2741"/>
    <w:rsid w:val="008F2D1E"/>
    <w:rsid w:val="00902DD6"/>
    <w:rsid w:val="00910547"/>
    <w:rsid w:val="00914014"/>
    <w:rsid w:val="00921027"/>
    <w:rsid w:val="00923E80"/>
    <w:rsid w:val="009240A4"/>
    <w:rsid w:val="00934DB3"/>
    <w:rsid w:val="0095282F"/>
    <w:rsid w:val="00957780"/>
    <w:rsid w:val="00962FA3"/>
    <w:rsid w:val="0096552D"/>
    <w:rsid w:val="009657ED"/>
    <w:rsid w:val="009734B2"/>
    <w:rsid w:val="009746C8"/>
    <w:rsid w:val="0099284F"/>
    <w:rsid w:val="0099682C"/>
    <w:rsid w:val="009A0F43"/>
    <w:rsid w:val="009A120F"/>
    <w:rsid w:val="009A67F4"/>
    <w:rsid w:val="009B233D"/>
    <w:rsid w:val="009B5F76"/>
    <w:rsid w:val="009C2C96"/>
    <w:rsid w:val="009C3647"/>
    <w:rsid w:val="009C7B69"/>
    <w:rsid w:val="009D2F41"/>
    <w:rsid w:val="009F1A1C"/>
    <w:rsid w:val="00A03967"/>
    <w:rsid w:val="00A16E5B"/>
    <w:rsid w:val="00A20D93"/>
    <w:rsid w:val="00A22F3A"/>
    <w:rsid w:val="00A26326"/>
    <w:rsid w:val="00A306FD"/>
    <w:rsid w:val="00A307CD"/>
    <w:rsid w:val="00A4641D"/>
    <w:rsid w:val="00A5044E"/>
    <w:rsid w:val="00A632A3"/>
    <w:rsid w:val="00A6466E"/>
    <w:rsid w:val="00A70A26"/>
    <w:rsid w:val="00A84CA6"/>
    <w:rsid w:val="00A86CC7"/>
    <w:rsid w:val="00A86F36"/>
    <w:rsid w:val="00A92497"/>
    <w:rsid w:val="00A93BCA"/>
    <w:rsid w:val="00A95123"/>
    <w:rsid w:val="00AB32D9"/>
    <w:rsid w:val="00AB4DD6"/>
    <w:rsid w:val="00AC4725"/>
    <w:rsid w:val="00AD4C22"/>
    <w:rsid w:val="00AD67AE"/>
    <w:rsid w:val="00AE0482"/>
    <w:rsid w:val="00B01557"/>
    <w:rsid w:val="00B01674"/>
    <w:rsid w:val="00B21D22"/>
    <w:rsid w:val="00B40518"/>
    <w:rsid w:val="00B427E0"/>
    <w:rsid w:val="00B57187"/>
    <w:rsid w:val="00B64A4B"/>
    <w:rsid w:val="00B72154"/>
    <w:rsid w:val="00B828E7"/>
    <w:rsid w:val="00B85181"/>
    <w:rsid w:val="00B854FE"/>
    <w:rsid w:val="00BA4A63"/>
    <w:rsid w:val="00BA6AC3"/>
    <w:rsid w:val="00BB1D3B"/>
    <w:rsid w:val="00BB40BD"/>
    <w:rsid w:val="00BB6DCA"/>
    <w:rsid w:val="00BC0193"/>
    <w:rsid w:val="00BC1FCC"/>
    <w:rsid w:val="00BC3531"/>
    <w:rsid w:val="00BC610B"/>
    <w:rsid w:val="00BC62AA"/>
    <w:rsid w:val="00BC6EA3"/>
    <w:rsid w:val="00BD76BD"/>
    <w:rsid w:val="00BD7CC8"/>
    <w:rsid w:val="00BE1CC9"/>
    <w:rsid w:val="00BE518C"/>
    <w:rsid w:val="00BF3BE2"/>
    <w:rsid w:val="00C0077E"/>
    <w:rsid w:val="00C102D2"/>
    <w:rsid w:val="00C1050B"/>
    <w:rsid w:val="00C11836"/>
    <w:rsid w:val="00C306FB"/>
    <w:rsid w:val="00C32952"/>
    <w:rsid w:val="00C3432F"/>
    <w:rsid w:val="00C35AFB"/>
    <w:rsid w:val="00C4385F"/>
    <w:rsid w:val="00C469B7"/>
    <w:rsid w:val="00C46E13"/>
    <w:rsid w:val="00C547EB"/>
    <w:rsid w:val="00C54F39"/>
    <w:rsid w:val="00C877B6"/>
    <w:rsid w:val="00C971A4"/>
    <w:rsid w:val="00CA6641"/>
    <w:rsid w:val="00CC0AFE"/>
    <w:rsid w:val="00CC680A"/>
    <w:rsid w:val="00CC784A"/>
    <w:rsid w:val="00CC7987"/>
    <w:rsid w:val="00CD44D3"/>
    <w:rsid w:val="00CD6957"/>
    <w:rsid w:val="00CE107F"/>
    <w:rsid w:val="00CE1C4F"/>
    <w:rsid w:val="00CE40E4"/>
    <w:rsid w:val="00CF19AE"/>
    <w:rsid w:val="00D0471A"/>
    <w:rsid w:val="00D47CBE"/>
    <w:rsid w:val="00D53101"/>
    <w:rsid w:val="00D60F7E"/>
    <w:rsid w:val="00D77159"/>
    <w:rsid w:val="00D83465"/>
    <w:rsid w:val="00D913C0"/>
    <w:rsid w:val="00DA1090"/>
    <w:rsid w:val="00DA3297"/>
    <w:rsid w:val="00DA3AFE"/>
    <w:rsid w:val="00DB725A"/>
    <w:rsid w:val="00DD27E2"/>
    <w:rsid w:val="00DE2A18"/>
    <w:rsid w:val="00DE53BF"/>
    <w:rsid w:val="00E06C24"/>
    <w:rsid w:val="00E12785"/>
    <w:rsid w:val="00E2187E"/>
    <w:rsid w:val="00E22A64"/>
    <w:rsid w:val="00E30874"/>
    <w:rsid w:val="00E3575E"/>
    <w:rsid w:val="00E442DA"/>
    <w:rsid w:val="00E44307"/>
    <w:rsid w:val="00E55CF2"/>
    <w:rsid w:val="00E76F0B"/>
    <w:rsid w:val="00E82F3B"/>
    <w:rsid w:val="00E847A6"/>
    <w:rsid w:val="00E84FF3"/>
    <w:rsid w:val="00E9199A"/>
    <w:rsid w:val="00E93192"/>
    <w:rsid w:val="00E97009"/>
    <w:rsid w:val="00EA0219"/>
    <w:rsid w:val="00EB6301"/>
    <w:rsid w:val="00EC4658"/>
    <w:rsid w:val="00EC5D0A"/>
    <w:rsid w:val="00ED45A9"/>
    <w:rsid w:val="00EE14B4"/>
    <w:rsid w:val="00EE1BAF"/>
    <w:rsid w:val="00F01F88"/>
    <w:rsid w:val="00F07C22"/>
    <w:rsid w:val="00F205CD"/>
    <w:rsid w:val="00F2234F"/>
    <w:rsid w:val="00F24760"/>
    <w:rsid w:val="00F259B6"/>
    <w:rsid w:val="00F26CFB"/>
    <w:rsid w:val="00F33A6A"/>
    <w:rsid w:val="00F53B3C"/>
    <w:rsid w:val="00F55612"/>
    <w:rsid w:val="00F55A1D"/>
    <w:rsid w:val="00F57EBA"/>
    <w:rsid w:val="00F920B4"/>
    <w:rsid w:val="00F929EA"/>
    <w:rsid w:val="00FB3E02"/>
    <w:rsid w:val="00FC026D"/>
    <w:rsid w:val="00FD1BA8"/>
    <w:rsid w:val="00FD6D6F"/>
    <w:rsid w:val="00FE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D23944C"/>
  <w15:chartTrackingRefBased/>
  <w15:docId w15:val="{84FF6EBF-FA38-4285-93E3-D8382F1E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i/>
      <w:iCs/>
      <w:sz w:val="4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7C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7C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styleId="Standardnpsmoodstavce0">
    <w:name w:val="Default Paragraph Font"/>
    <w:semiHidden/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jc w:val="both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48"/>
    </w:rPr>
  </w:style>
  <w:style w:type="paragraph" w:styleId="Podtitul">
    <w:name w:val="Podtitul"/>
    <w:basedOn w:val="Normln"/>
    <w:next w:val="Zkladntext"/>
    <w:qFormat/>
    <w:pPr>
      <w:ind w:firstLine="708"/>
    </w:pPr>
    <w:rPr>
      <w:b/>
      <w:bCs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autoSpaceDE w:val="0"/>
      <w:ind w:left="705"/>
    </w:pPr>
    <w:rPr>
      <w:rFonts w:ascii="TimesNewRoman" w:hAnsi="TimesNewRoman"/>
      <w:b/>
      <w:bCs/>
    </w:rPr>
  </w:style>
  <w:style w:type="paragraph" w:styleId="Prosttext">
    <w:name w:val="Plain Text"/>
    <w:basedOn w:val="Normln"/>
    <w:semiHidden/>
    <w:pPr>
      <w:suppressAutoHyphens w:val="0"/>
    </w:pPr>
    <w:rPr>
      <w:rFonts w:ascii="Courier New" w:hAnsi="Courier New"/>
      <w:sz w:val="20"/>
      <w:szCs w:val="20"/>
      <w:lang w:eastAsia="cs-CZ"/>
    </w:rPr>
  </w:style>
  <w:style w:type="character" w:styleId="Zvraznn">
    <w:name w:val="Zvýraznění"/>
    <w:qFormat/>
    <w:rPr>
      <w:i/>
      <w:iCs/>
    </w:rPr>
  </w:style>
  <w:style w:type="paragraph" w:styleId="Zkladntext2">
    <w:name w:val="Body Text 2"/>
    <w:basedOn w:val="Normln"/>
    <w:semiHidden/>
    <w:pPr>
      <w:tabs>
        <w:tab w:val="left" w:pos="2977"/>
        <w:tab w:val="left" w:pos="5040"/>
        <w:tab w:val="left" w:pos="7513"/>
      </w:tabs>
    </w:pPr>
    <w:rPr>
      <w:rFonts w:ascii="Arial" w:hAnsi="Arial" w:cs="Arial"/>
      <w:b/>
      <w:bCs/>
    </w:rPr>
  </w:style>
  <w:style w:type="character" w:customStyle="1" w:styleId="Nadpis4Char">
    <w:name w:val="Nadpis 4 Char"/>
    <w:link w:val="Nadpis4"/>
    <w:uiPriority w:val="9"/>
    <w:semiHidden/>
    <w:rsid w:val="00F07C2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link w:val="Nadpis5"/>
    <w:uiPriority w:val="9"/>
    <w:semiHidden/>
    <w:rsid w:val="00F07C2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markedcontent">
    <w:name w:val="markedcontent"/>
    <w:basedOn w:val="Standardnpsmoodstavce"/>
    <w:rsid w:val="0014147D"/>
  </w:style>
  <w:style w:type="paragraph" w:styleId="Bezmezer">
    <w:name w:val="No Spacing"/>
    <w:uiPriority w:val="1"/>
    <w:qFormat/>
    <w:rsid w:val="009F1A1C"/>
    <w:rPr>
      <w:rFonts w:ascii="Calibri" w:eastAsia="Calibri" w:hAnsi="Calibri"/>
      <w:kern w:val="2"/>
      <w:sz w:val="22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702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izanovice.cz" TargetMode="External"/><Relationship Id="rId1" Type="http://schemas.openxmlformats.org/officeDocument/2006/relationships/hyperlink" Target="mailto:podatelna@krizanovice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0020E-3620-4DB8-AB27-D0E65423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KŘIŽANOVICE</vt:lpstr>
    </vt:vector>
  </TitlesOfParts>
  <Company/>
  <LinksUpToDate>false</LinksUpToDate>
  <CharactersWithSpaces>420</CharactersWithSpaces>
  <SharedDoc>false</SharedDoc>
  <HLinks>
    <vt:vector size="12" baseType="variant">
      <vt:variant>
        <vt:i4>6750327</vt:i4>
      </vt:variant>
      <vt:variant>
        <vt:i4>3</vt:i4>
      </vt:variant>
      <vt:variant>
        <vt:i4>0</vt:i4>
      </vt:variant>
      <vt:variant>
        <vt:i4>5</vt:i4>
      </vt:variant>
      <vt:variant>
        <vt:lpwstr>http://www.krizanovice.cz/</vt:lpwstr>
      </vt:variant>
      <vt:variant>
        <vt:lpwstr/>
      </vt:variant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mailto:podatelna@krizanovice.cz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KŘIŽANOVICE</dc:title>
  <dc:subject/>
  <dc:creator>Luboš</dc:creator>
  <cp:keywords/>
  <cp:lastModifiedBy>Starosta</cp:lastModifiedBy>
  <cp:revision>3</cp:revision>
  <cp:lastPrinted>2016-01-06T08:44:00Z</cp:lastPrinted>
  <dcterms:created xsi:type="dcterms:W3CDTF">2024-10-22T09:31:00Z</dcterms:created>
  <dcterms:modified xsi:type="dcterms:W3CDTF">2024-10-22T09:31:00Z</dcterms:modified>
</cp:coreProperties>
</file>